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6E" w:rsidRPr="005419C8" w:rsidRDefault="00A22211" w:rsidP="00EC62C3">
      <w:pPr>
        <w:jc w:val="center"/>
        <w:rPr>
          <w:rFonts w:ascii="游ゴシック" w:eastAsia="游ゴシック" w:hAnsi="游ゴシック"/>
          <w:b/>
          <w:sz w:val="36"/>
        </w:rPr>
      </w:pPr>
      <w:r w:rsidRPr="005419C8">
        <w:rPr>
          <w:rFonts w:ascii="游ゴシック" w:eastAsia="游ゴシック" w:hAnsi="游ゴシック" w:hint="eastAsia"/>
          <w:b/>
          <w:sz w:val="36"/>
        </w:rPr>
        <w:t>実習報告書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33"/>
        <w:gridCol w:w="4401"/>
        <w:gridCol w:w="2934"/>
        <w:gridCol w:w="4401"/>
      </w:tblGrid>
      <w:tr w:rsidR="0068445B" w:rsidTr="00C4272E">
        <w:trPr>
          <w:trHeight w:hRule="exact" w:val="680"/>
        </w:trPr>
        <w:tc>
          <w:tcPr>
            <w:tcW w:w="2933" w:type="dxa"/>
            <w:tcBorders>
              <w:top w:val="single" w:sz="12" w:space="0" w:color="auto"/>
              <w:left w:val="single" w:sz="12" w:space="0" w:color="auto"/>
            </w:tcBorders>
          </w:tcPr>
          <w:p w:rsidR="0068445B" w:rsidRPr="006A053D" w:rsidRDefault="0068445B" w:rsidP="006F50A1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施設種別</w:t>
            </w:r>
          </w:p>
        </w:tc>
        <w:tc>
          <w:tcPr>
            <w:tcW w:w="4401" w:type="dxa"/>
            <w:tcBorders>
              <w:top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2934" w:type="dxa"/>
            <w:tcBorders>
              <w:top w:val="single" w:sz="12" w:space="0" w:color="auto"/>
            </w:tcBorders>
          </w:tcPr>
          <w:p w:rsidR="0068445B" w:rsidRPr="006A053D" w:rsidRDefault="0068445B" w:rsidP="006F50A1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施設名</w:t>
            </w:r>
          </w:p>
        </w:tc>
        <w:tc>
          <w:tcPr>
            <w:tcW w:w="4401" w:type="dxa"/>
            <w:tcBorders>
              <w:top w:val="single" w:sz="12" w:space="0" w:color="auto"/>
              <w:righ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68445B" w:rsidTr="00C4272E">
        <w:trPr>
          <w:trHeight w:hRule="exact" w:val="680"/>
        </w:trPr>
        <w:tc>
          <w:tcPr>
            <w:tcW w:w="2933" w:type="dxa"/>
            <w:tcBorders>
              <w:left w:val="single" w:sz="12" w:space="0" w:color="auto"/>
            </w:tcBorders>
          </w:tcPr>
          <w:p w:rsidR="0068445B" w:rsidRPr="006A053D" w:rsidRDefault="0068445B" w:rsidP="006F50A1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課程名</w:t>
            </w:r>
          </w:p>
        </w:tc>
        <w:tc>
          <w:tcPr>
            <w:tcW w:w="11736" w:type="dxa"/>
            <w:gridSpan w:val="3"/>
            <w:tcBorders>
              <w:righ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tr w:rsidR="0068445B" w:rsidTr="00C4272E">
        <w:trPr>
          <w:trHeight w:hRule="exact" w:val="680"/>
        </w:trPr>
        <w:tc>
          <w:tcPr>
            <w:tcW w:w="2933" w:type="dxa"/>
            <w:tcBorders>
              <w:left w:val="single" w:sz="12" w:space="0" w:color="auto"/>
            </w:tcBorders>
          </w:tcPr>
          <w:p w:rsidR="0068445B" w:rsidRPr="006A053D" w:rsidRDefault="0068445B" w:rsidP="006F50A1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bookmarkStart w:id="0" w:name="_GoBack" w:colFirst="2" w:colLast="2"/>
            <w:r w:rsidRPr="006A053D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学籍番号</w:t>
            </w:r>
          </w:p>
        </w:tc>
        <w:tc>
          <w:tcPr>
            <w:tcW w:w="4401" w:type="dxa"/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2934" w:type="dxa"/>
          </w:tcPr>
          <w:p w:rsidR="0068445B" w:rsidRPr="006A053D" w:rsidRDefault="0068445B" w:rsidP="006F50A1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実習生氏名</w:t>
            </w:r>
          </w:p>
        </w:tc>
        <w:tc>
          <w:tcPr>
            <w:tcW w:w="4401" w:type="dxa"/>
            <w:tcBorders>
              <w:righ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</w:tr>
      <w:bookmarkEnd w:id="0"/>
      <w:tr w:rsidR="0068445B" w:rsidTr="00C4272E">
        <w:trPr>
          <w:trHeight w:hRule="exact" w:val="680"/>
        </w:trPr>
        <w:tc>
          <w:tcPr>
            <w:tcW w:w="2933" w:type="dxa"/>
            <w:vMerge w:val="restart"/>
            <w:tcBorders>
              <w:left w:val="single" w:sz="12" w:space="0" w:color="auto"/>
            </w:tcBorders>
          </w:tcPr>
          <w:p w:rsidR="0068445B" w:rsidRPr="006A053D" w:rsidRDefault="0068445B" w:rsidP="006F50A1">
            <w:pPr>
              <w:jc w:val="center"/>
              <w:rPr>
                <w:rFonts w:ascii="游ゴシック" w:eastAsia="游ゴシック" w:hAnsi="游ゴシック"/>
                <w:b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 w:val="26"/>
                <w:szCs w:val="26"/>
              </w:rPr>
              <w:t>実習期間</w:t>
            </w:r>
          </w:p>
        </w:tc>
        <w:tc>
          <w:tcPr>
            <w:tcW w:w="11736" w:type="dxa"/>
            <w:gridSpan w:val="3"/>
            <w:tcBorders>
              <w:righ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第1クール目　</w:t>
            </w:r>
            <w:r w:rsidR="00F85BE9"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</w:t>
            </w:r>
            <w:r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令和　　　年　　　月　　　日　～　令和　　　年　　　月　　　日</w:t>
            </w:r>
          </w:p>
        </w:tc>
      </w:tr>
      <w:tr w:rsidR="0068445B" w:rsidTr="00C4272E">
        <w:trPr>
          <w:trHeight w:hRule="exact" w:val="680"/>
        </w:trPr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11736" w:type="dxa"/>
            <w:gridSpan w:val="3"/>
            <w:tcBorders>
              <w:righ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第2クール目　</w:t>
            </w:r>
            <w:r w:rsidR="00F85BE9"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</w:t>
            </w:r>
            <w:r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令和　　　年　　　月　　　日　～　令和　　　年　　　月　　　日</w:t>
            </w:r>
          </w:p>
        </w:tc>
      </w:tr>
      <w:tr w:rsidR="0068445B" w:rsidTr="00C4272E">
        <w:trPr>
          <w:trHeight w:hRule="exact" w:val="680"/>
        </w:trPr>
        <w:tc>
          <w:tcPr>
            <w:tcW w:w="2933" w:type="dxa"/>
            <w:vMerge/>
            <w:tcBorders>
              <w:lef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11736" w:type="dxa"/>
            <w:gridSpan w:val="3"/>
            <w:tcBorders>
              <w:righ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第3クール目　　</w:t>
            </w:r>
            <w:r w:rsidR="00F85BE9"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</w:t>
            </w:r>
            <w:r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>令和　　　年　　　月　　　日　～　令和　　　年　　　月　　　日</w:t>
            </w:r>
          </w:p>
        </w:tc>
      </w:tr>
      <w:tr w:rsidR="0068445B" w:rsidTr="00C4272E">
        <w:trPr>
          <w:trHeight w:hRule="exact" w:val="680"/>
        </w:trPr>
        <w:tc>
          <w:tcPr>
            <w:tcW w:w="29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</w:p>
        </w:tc>
        <w:tc>
          <w:tcPr>
            <w:tcW w:w="117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8445B" w:rsidRPr="006A053D" w:rsidRDefault="0068445B">
            <w:pPr>
              <w:rPr>
                <w:rFonts w:ascii="游ゴシック" w:eastAsia="游ゴシック" w:hAnsi="游ゴシック"/>
                <w:sz w:val="26"/>
                <w:szCs w:val="26"/>
              </w:rPr>
            </w:pPr>
            <w:r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第4クール目　</w:t>
            </w:r>
            <w:r w:rsidR="00F85BE9"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</w:t>
            </w:r>
            <w:r w:rsidRPr="006A053D">
              <w:rPr>
                <w:rFonts w:ascii="游ゴシック" w:eastAsia="游ゴシック" w:hAnsi="游ゴシック" w:hint="eastAsia"/>
                <w:sz w:val="26"/>
                <w:szCs w:val="26"/>
              </w:rPr>
              <w:t xml:space="preserve">　令和　　　年　　　月　　　日　～　令和　　　年　　　月　　　日</w:t>
            </w:r>
          </w:p>
        </w:tc>
      </w:tr>
      <w:tr w:rsidR="0068445B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8445B" w:rsidRPr="006A053D" w:rsidRDefault="006A053D" w:rsidP="00553978">
            <w:pPr>
              <w:spacing w:line="36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Cs w:val="21"/>
              </w:rPr>
              <w:t>１．</w:t>
            </w:r>
            <w:r w:rsidR="00BF70F3" w:rsidRPr="006A053D">
              <w:rPr>
                <w:rFonts w:ascii="游ゴシック" w:eastAsia="游ゴシック" w:hAnsi="游ゴシック" w:hint="eastAsia"/>
                <w:b/>
                <w:szCs w:val="21"/>
              </w:rPr>
              <w:t>実習</w:t>
            </w:r>
            <w:r w:rsidR="00720833" w:rsidRPr="006A053D">
              <w:rPr>
                <w:rFonts w:ascii="游ゴシック" w:eastAsia="游ゴシック" w:hAnsi="游ゴシック" w:hint="eastAsia"/>
                <w:b/>
                <w:szCs w:val="21"/>
              </w:rPr>
              <w:t>施設・機関の概要</w:t>
            </w: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6A053D" w:rsidRDefault="006A053D" w:rsidP="00553978">
            <w:pPr>
              <w:spacing w:line="36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Cs w:val="21"/>
              </w:rPr>
              <w:t>２．実習のテーマ・目標</w:t>
            </w: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F85BE9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85BE9" w:rsidRPr="00553978" w:rsidRDefault="00F85BE9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C62C3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EC62C3" w:rsidRPr="00553978" w:rsidRDefault="00EC62C3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750471" w:rsidRPr="00553978" w:rsidRDefault="00750471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6A053D" w:rsidRDefault="006A053D" w:rsidP="00553978">
            <w:pPr>
              <w:spacing w:line="36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Cs w:val="21"/>
              </w:rPr>
              <w:lastRenderedPageBreak/>
              <w:t>３．達成状況（実習成果）</w:t>
            </w: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6A053D" w:rsidRDefault="006A053D" w:rsidP="00553978">
            <w:pPr>
              <w:spacing w:line="36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Cs w:val="21"/>
              </w:rPr>
              <w:t>４．実習で心に残った体験</w:t>
            </w: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6A053D" w:rsidRDefault="006A053D" w:rsidP="00553978">
            <w:pPr>
              <w:spacing w:line="36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A053D">
              <w:rPr>
                <w:rFonts w:ascii="游ゴシック" w:eastAsia="游ゴシック" w:hAnsi="游ゴシック" w:hint="eastAsia"/>
                <w:b/>
                <w:szCs w:val="21"/>
              </w:rPr>
              <w:t>５．実習の考察と今後の課題</w:t>
            </w: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5419C8" w:rsidRPr="00750471" w:rsidTr="00C4272E">
        <w:trPr>
          <w:trHeight w:hRule="exact" w:val="510"/>
        </w:trPr>
        <w:tc>
          <w:tcPr>
            <w:tcW w:w="14669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19C8" w:rsidRPr="00553978" w:rsidRDefault="005419C8" w:rsidP="00553978">
            <w:pPr>
              <w:spacing w:line="360" w:lineRule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A22211" w:rsidRPr="00750471" w:rsidRDefault="005419C8" w:rsidP="005419C8">
      <w:pPr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作成日：令和　　　年　　　日　　　日</w:t>
      </w:r>
    </w:p>
    <w:sectPr w:rsidR="00A22211" w:rsidRPr="00750471" w:rsidSect="0068445B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1"/>
    <w:rsid w:val="005419C8"/>
    <w:rsid w:val="00553978"/>
    <w:rsid w:val="0068445B"/>
    <w:rsid w:val="006A053D"/>
    <w:rsid w:val="006F50A1"/>
    <w:rsid w:val="00720833"/>
    <w:rsid w:val="00750471"/>
    <w:rsid w:val="00970E6E"/>
    <w:rsid w:val="00A22211"/>
    <w:rsid w:val="00BF70F3"/>
    <w:rsid w:val="00C4272E"/>
    <w:rsid w:val="00EC62C3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999E05-42CB-4E96-8195-99EEECF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6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FC58-E189-4881-96FB-2A93E5DA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nifis1301</dc:creator>
  <cp:keywords/>
  <dc:description/>
  <cp:lastModifiedBy>nifis1301</cp:lastModifiedBy>
  <cp:revision>9</cp:revision>
  <cp:lastPrinted>2019-11-13T02:30:00Z</cp:lastPrinted>
  <dcterms:created xsi:type="dcterms:W3CDTF">2019-11-13T02:13:00Z</dcterms:created>
  <dcterms:modified xsi:type="dcterms:W3CDTF">2019-11-14T02:13:00Z</dcterms:modified>
</cp:coreProperties>
</file>