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22" w:rsidRDefault="00AC6422" w:rsidP="00AC6422">
      <w:pPr>
        <w:jc w:val="center"/>
        <w:rPr>
          <w:rFonts w:ascii="ＭＳ ゴシック" w:eastAsia="ＭＳ ゴシック" w:hAnsi="ＭＳ ゴシック"/>
          <w:w w:val="150"/>
          <w:kern w:val="0"/>
          <w:sz w:val="32"/>
          <w:szCs w:val="32"/>
        </w:rPr>
      </w:pPr>
      <w:r w:rsidRPr="00D40D69">
        <w:rPr>
          <w:rFonts w:ascii="ＭＳ ゴシック" w:eastAsia="ＭＳ ゴシック" w:hAnsi="ＭＳ ゴシック" w:hint="eastAsia"/>
          <w:w w:val="150"/>
          <w:kern w:val="0"/>
          <w:sz w:val="32"/>
          <w:szCs w:val="32"/>
        </w:rPr>
        <w:t>実習計画書</w:t>
      </w:r>
      <w:r w:rsidR="00F96F08">
        <w:rPr>
          <w:rFonts w:ascii="ＭＳ ゴシック" w:eastAsia="ＭＳ ゴシック" w:hAnsi="ＭＳ ゴシック" w:hint="eastAsia"/>
          <w:w w:val="150"/>
          <w:kern w:val="0"/>
          <w:sz w:val="32"/>
          <w:szCs w:val="32"/>
        </w:rPr>
        <w:t>(案)</w:t>
      </w:r>
    </w:p>
    <w:p w:rsidR="00D22953" w:rsidRPr="00D22953" w:rsidRDefault="00D22953" w:rsidP="00D22953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210"/>
        <w:gridCol w:w="1360"/>
        <w:gridCol w:w="1440"/>
        <w:gridCol w:w="4419"/>
      </w:tblGrid>
      <w:tr w:rsidR="00AC6422" w:rsidRPr="00D40D69" w:rsidTr="00723540">
        <w:trPr>
          <w:trHeight w:val="525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施設種別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　設　名</w:t>
            </w:r>
          </w:p>
        </w:tc>
        <w:tc>
          <w:tcPr>
            <w:tcW w:w="441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C6422" w:rsidRPr="00D40D69" w:rsidTr="00723540">
        <w:trPr>
          <w:cantSplit/>
          <w:trHeight w:val="405"/>
        </w:trPr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 程 名</w:t>
            </w:r>
          </w:p>
        </w:tc>
        <w:tc>
          <w:tcPr>
            <w:tcW w:w="8429" w:type="dxa"/>
            <w:gridSpan w:val="4"/>
            <w:tcBorders>
              <w:right w:val="single" w:sz="4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firstLineChars="50" w:firstLine="105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社会福祉士通信学科（　短期　・　</w:t>
            </w:r>
            <w:r w:rsidRPr="00AE14A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AC6422" w:rsidRPr="00D40D69" w:rsidTr="00723540">
        <w:trPr>
          <w:trHeight w:val="405"/>
        </w:trPr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学籍番号</w:t>
            </w:r>
          </w:p>
        </w:tc>
        <w:tc>
          <w:tcPr>
            <w:tcW w:w="2570" w:type="dxa"/>
            <w:gridSpan w:val="2"/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実習生氏名</w:t>
            </w:r>
          </w:p>
        </w:tc>
        <w:tc>
          <w:tcPr>
            <w:tcW w:w="4419" w:type="dxa"/>
            <w:tcBorders>
              <w:righ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C6422" w:rsidRPr="00D40D69" w:rsidTr="00723540">
        <w:trPr>
          <w:cantSplit/>
          <w:trHeight w:val="177"/>
        </w:trPr>
        <w:tc>
          <w:tcPr>
            <w:tcW w:w="1210" w:type="dxa"/>
            <w:vMerge w:val="restart"/>
            <w:tcBorders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実習期間</w:t>
            </w:r>
          </w:p>
        </w:tc>
        <w:tc>
          <w:tcPr>
            <w:tcW w:w="8429" w:type="dxa"/>
            <w:gridSpan w:val="4"/>
            <w:tcBorders>
              <w:righ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第１回目　</w:t>
            </w:r>
            <w:r w:rsidR="009D36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年　 月　 日 ～ 　年　 月 　日（</w:t>
            </w:r>
            <w:r w:rsidRPr="00D40D6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実習日数 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日間）</w:t>
            </w:r>
          </w:p>
        </w:tc>
      </w:tr>
      <w:tr w:rsidR="00AC6422" w:rsidRPr="00D40D69" w:rsidTr="00723540">
        <w:trPr>
          <w:cantSplit/>
          <w:trHeight w:val="173"/>
        </w:trPr>
        <w:tc>
          <w:tcPr>
            <w:tcW w:w="1210" w:type="dxa"/>
            <w:vMerge/>
            <w:tcBorders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tcBorders>
              <w:righ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第2回目　</w:t>
            </w:r>
            <w:r w:rsidR="009D36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年　 月　 日 ～ 　年　 月 　日（</w:t>
            </w:r>
            <w:r w:rsidRPr="00D40D6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実習日数 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日間）</w:t>
            </w:r>
          </w:p>
        </w:tc>
      </w:tr>
      <w:tr w:rsidR="00AC6422" w:rsidRPr="00D40D69" w:rsidTr="00723540">
        <w:trPr>
          <w:cantSplit/>
          <w:trHeight w:val="156"/>
        </w:trPr>
        <w:tc>
          <w:tcPr>
            <w:tcW w:w="1210" w:type="dxa"/>
            <w:vMerge/>
            <w:tcBorders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tcBorders>
              <w:righ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第3回目　</w:t>
            </w:r>
            <w:r w:rsidR="009D36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年　 月　 日 ～ 　年　 月 　日（</w:t>
            </w:r>
            <w:r w:rsidRPr="00D40D6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実習日数 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日間）</w:t>
            </w:r>
          </w:p>
        </w:tc>
      </w:tr>
      <w:tr w:rsidR="00AC6422" w:rsidRPr="00D40D69" w:rsidTr="00723540">
        <w:trPr>
          <w:cantSplit/>
          <w:trHeight w:val="138"/>
        </w:trPr>
        <w:tc>
          <w:tcPr>
            <w:tcW w:w="1210" w:type="dxa"/>
            <w:vMerge/>
            <w:tcBorders>
              <w:lef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429" w:type="dxa"/>
            <w:gridSpan w:val="4"/>
            <w:tcBorders>
              <w:right w:val="single" w:sz="8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第4回目　</w:t>
            </w:r>
            <w:r w:rsidR="009D36E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年　 月　 日 ～ 　年　 月 　日（</w:t>
            </w:r>
            <w:r w:rsidRPr="00D40D69">
              <w:rPr>
                <w:rFonts w:ascii="ＭＳ ゴシック" w:eastAsia="ＭＳ ゴシック" w:hAnsi="ＭＳ ゴシック" w:hint="eastAsia"/>
                <w:w w:val="80"/>
                <w:sz w:val="21"/>
                <w:szCs w:val="21"/>
              </w:rPr>
              <w:t xml:space="preserve">実習日数 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日間）</w:t>
            </w:r>
          </w:p>
        </w:tc>
      </w:tr>
      <w:tr w:rsidR="00AC6422" w:rsidRPr="00D40D69" w:rsidTr="00796003">
        <w:trPr>
          <w:cantSplit/>
          <w:trHeight w:val="990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1845" w:rsidRPr="00D40D69" w:rsidRDefault="00AC6422" w:rsidP="00841845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実習のテーマ・課題</w:t>
            </w:r>
          </w:p>
        </w:tc>
        <w:tc>
          <w:tcPr>
            <w:tcW w:w="7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845" w:rsidRDefault="00841845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BC527B" w:rsidRDefault="00AE14AD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  <w:bookmarkStart w:id="0" w:name="_GoBack"/>
            <w:bookmarkEnd w:id="0"/>
          </w:p>
        </w:tc>
      </w:tr>
      <w:tr w:rsidR="00AC6422" w:rsidRPr="00D40D69" w:rsidTr="00796003">
        <w:trPr>
          <w:cantSplit/>
          <w:trHeight w:val="975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6422" w:rsidRPr="00D40D69" w:rsidRDefault="00AC6422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準備・事前学習</w:t>
            </w:r>
          </w:p>
        </w:tc>
        <w:tc>
          <w:tcPr>
            <w:tcW w:w="72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22" w:rsidRDefault="00AC6422" w:rsidP="00FE192D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FE192D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FE192D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BC527B" w:rsidRDefault="00AE14AD" w:rsidP="00FE192D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9F2E7A" w:rsidRPr="00D40D69" w:rsidTr="009F2E7A">
        <w:trPr>
          <w:cantSplit/>
          <w:trHeight w:val="305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2E7A" w:rsidRPr="00D40D69" w:rsidRDefault="009871A7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実習段階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2E7A" w:rsidRDefault="00296645" w:rsidP="00296645">
            <w:pPr>
              <w:widowControl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具体的達成課題</w:t>
            </w:r>
          </w:p>
        </w:tc>
        <w:tc>
          <w:tcPr>
            <w:tcW w:w="441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E7A" w:rsidRPr="00D40D69" w:rsidRDefault="00296645" w:rsidP="00296645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取り組む方法</w:t>
            </w:r>
          </w:p>
        </w:tc>
      </w:tr>
      <w:tr w:rsidR="009F2E7A" w:rsidRPr="00D40D69" w:rsidTr="004F4605">
        <w:trPr>
          <w:cantSplit/>
          <w:trHeight w:val="1025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2E7A" w:rsidRPr="00D40D69" w:rsidRDefault="009F2E7A" w:rsidP="009871A7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職場実習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2A60" w:rsidRDefault="003F2A60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841845" w:rsidRDefault="00AE14AD" w:rsidP="00841845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41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845" w:rsidRPr="000F1368" w:rsidRDefault="00841845" w:rsidP="00F665FD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9F2E7A" w:rsidRPr="00D40D69" w:rsidTr="002D5747">
        <w:trPr>
          <w:cantSplit/>
          <w:trHeight w:val="1387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2E7A" w:rsidRPr="00D40D69" w:rsidRDefault="009F2E7A" w:rsidP="009871A7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職種実習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41845" w:rsidRDefault="00841845" w:rsidP="00841845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841845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841845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0F1368" w:rsidRDefault="00AE14AD" w:rsidP="00841845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60" w:rsidRPr="00841845" w:rsidRDefault="003F2A60" w:rsidP="00841845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296645" w:rsidRPr="00D40D69" w:rsidTr="003F2A60">
        <w:trPr>
          <w:cantSplit/>
          <w:trHeight w:val="924"/>
        </w:trPr>
        <w:tc>
          <w:tcPr>
            <w:tcW w:w="242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96645" w:rsidRPr="00D40D69" w:rsidRDefault="00296645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871A7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ソーシャルワーク</w:t>
            </w:r>
            <w:r w:rsidRPr="00D40D6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実習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D4924" w:rsidRDefault="006D4924" w:rsidP="003F2A6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3F2A6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Default="00AE14AD" w:rsidP="003F2A6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0F1368" w:rsidRDefault="00AE14AD" w:rsidP="003F2A6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41845" w:rsidRPr="000F1368" w:rsidRDefault="00841845" w:rsidP="003F2A60">
            <w:pPr>
              <w:widowControl w:val="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0F1368" w:rsidRPr="00D40D69" w:rsidTr="000F1368">
        <w:trPr>
          <w:cantSplit/>
          <w:trHeight w:val="630"/>
        </w:trPr>
        <w:tc>
          <w:tcPr>
            <w:tcW w:w="242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368" w:rsidRPr="009871A7" w:rsidRDefault="000F1368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共通課題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F1368" w:rsidRDefault="000F1368" w:rsidP="0018296D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0F1368" w:rsidRDefault="00AE14AD" w:rsidP="0018296D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41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5073B" w:rsidRPr="000F1368" w:rsidRDefault="0005073B" w:rsidP="00841845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0F1368" w:rsidRPr="00D40D69" w:rsidTr="004606E0">
        <w:trPr>
          <w:cantSplit/>
          <w:trHeight w:val="630"/>
        </w:trPr>
        <w:tc>
          <w:tcPr>
            <w:tcW w:w="242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F1368" w:rsidRDefault="000F1368" w:rsidP="0018296D">
            <w:pPr>
              <w:widowControl w:val="0"/>
              <w:ind w:left="-39"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F1368" w:rsidRDefault="000F1368" w:rsidP="0018296D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  <w:p w:rsidR="00AE14AD" w:rsidRPr="000F1368" w:rsidRDefault="00AE14AD" w:rsidP="0018296D">
            <w:pPr>
              <w:widowControl w:val="0"/>
              <w:ind w:left="-39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41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F1368" w:rsidRPr="000F1368" w:rsidRDefault="000F1368" w:rsidP="00841845">
            <w:pPr>
              <w:widowControl w:val="0"/>
              <w:ind w:left="180" w:hangingChars="100" w:hanging="180"/>
              <w:jc w:val="both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723540" w:rsidRPr="00D40D69" w:rsidTr="008651E3">
        <w:trPr>
          <w:cantSplit/>
          <w:trHeight w:val="524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23540" w:rsidRPr="00D40D69" w:rsidRDefault="00723540" w:rsidP="006D249F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540" w:rsidRPr="00D40D69" w:rsidRDefault="00F96F08" w:rsidP="000F1368">
            <w:pPr>
              <w:widowControl w:val="0"/>
              <w:spacing w:line="240" w:lineRule="exact"/>
              <w:ind w:right="-96"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点検者：</w:t>
            </w:r>
          </w:p>
        </w:tc>
      </w:tr>
    </w:tbl>
    <w:p w:rsidR="00AC6422" w:rsidRDefault="00AC6422" w:rsidP="00AC6422">
      <w:pPr>
        <w:widowControl w:val="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40D69">
        <w:rPr>
          <w:rFonts w:ascii="ＭＳ ゴシック" w:eastAsia="ＭＳ ゴシック" w:hAnsi="ＭＳ ゴシック" w:hint="eastAsia"/>
          <w:sz w:val="21"/>
          <w:szCs w:val="21"/>
        </w:rPr>
        <w:t>日本こども福祉専門学校　通信教育部</w:t>
      </w:r>
    </w:p>
    <w:sectPr w:rsidR="00AC6422" w:rsidSect="00AC64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22"/>
    <w:rsid w:val="0005073B"/>
    <w:rsid w:val="000B5224"/>
    <w:rsid w:val="000F1368"/>
    <w:rsid w:val="002756C7"/>
    <w:rsid w:val="00296645"/>
    <w:rsid w:val="002B1CE5"/>
    <w:rsid w:val="002D620F"/>
    <w:rsid w:val="003F2A60"/>
    <w:rsid w:val="00467772"/>
    <w:rsid w:val="004F35AF"/>
    <w:rsid w:val="006A4098"/>
    <w:rsid w:val="006B7171"/>
    <w:rsid w:val="006D4924"/>
    <w:rsid w:val="006F2F4B"/>
    <w:rsid w:val="007030A4"/>
    <w:rsid w:val="00723540"/>
    <w:rsid w:val="007755C4"/>
    <w:rsid w:val="00796003"/>
    <w:rsid w:val="00841845"/>
    <w:rsid w:val="008651E3"/>
    <w:rsid w:val="008C25C4"/>
    <w:rsid w:val="008C68B0"/>
    <w:rsid w:val="008D0593"/>
    <w:rsid w:val="00901532"/>
    <w:rsid w:val="00916F4A"/>
    <w:rsid w:val="009871A7"/>
    <w:rsid w:val="009D36EC"/>
    <w:rsid w:val="009F2E7A"/>
    <w:rsid w:val="00AC6422"/>
    <w:rsid w:val="00AE14AD"/>
    <w:rsid w:val="00AF2083"/>
    <w:rsid w:val="00BC527B"/>
    <w:rsid w:val="00D22953"/>
    <w:rsid w:val="00F665FD"/>
    <w:rsid w:val="00F77F95"/>
    <w:rsid w:val="00F96F08"/>
    <w:rsid w:val="00FC6690"/>
    <w:rsid w:val="00FE192D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341FB-2772-4654-BA57-FF5F6788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22"/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nifis1301</dc:creator>
  <cp:keywords/>
  <dc:description/>
  <cp:lastModifiedBy>nifis1301</cp:lastModifiedBy>
  <cp:revision>36</cp:revision>
  <dcterms:created xsi:type="dcterms:W3CDTF">2019-05-27T02:34:00Z</dcterms:created>
  <dcterms:modified xsi:type="dcterms:W3CDTF">2019-05-27T05:43:00Z</dcterms:modified>
</cp:coreProperties>
</file>